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BAC" w:rsidRPr="004C1693" w:rsidRDefault="003C4BAC" w:rsidP="003C4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r w:rsidRPr="004C169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Лабораторная работа</w:t>
      </w:r>
      <w:r w:rsidR="004C1693" w:rsidRPr="004C169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="004C1693" w:rsidRPr="004C169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3 </w:t>
      </w:r>
      <w:r w:rsidRPr="004C169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proofErr w:type="gramEnd"/>
      <w:r w:rsidRPr="004C169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Пламенный анализ солей металлов</w:t>
      </w:r>
    </w:p>
    <w:p w:rsidR="003C4BAC" w:rsidRPr="004C1693" w:rsidRDefault="003C4BAC" w:rsidP="003C4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C169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Цель </w:t>
      </w:r>
      <w:proofErr w:type="gramStart"/>
      <w:r w:rsidRPr="004C169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работы:</w:t>
      </w:r>
      <w:r w:rsidRPr="004C169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Изучить</w:t>
      </w:r>
      <w:proofErr w:type="gramEnd"/>
      <w:r w:rsidRPr="004C16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характерное окрашивание пламени различными ионами металлов с помощью пламенного анализа.</w:t>
      </w:r>
    </w:p>
    <w:p w:rsidR="003C4BAC" w:rsidRPr="004C1693" w:rsidRDefault="003C4BAC" w:rsidP="003C4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C169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Оборудование и </w:t>
      </w:r>
      <w:proofErr w:type="gramStart"/>
      <w:r w:rsidRPr="004C169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материалы:</w:t>
      </w:r>
      <w:r w:rsidRPr="004C169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Спиртовка</w:t>
      </w:r>
      <w:proofErr w:type="gramEnd"/>
      <w:r w:rsidRPr="004C16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1693">
        <w:rPr>
          <w:rFonts w:ascii="Times New Roman" w:eastAsia="Times New Roman" w:hAnsi="Times New Roman" w:cs="Times New Roman"/>
          <w:sz w:val="28"/>
          <w:szCs w:val="28"/>
          <w:lang w:val="ru-RU"/>
        </w:rPr>
        <w:t>нихромовая</w:t>
      </w:r>
      <w:proofErr w:type="spellEnd"/>
      <w:r w:rsidRPr="004C16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проволочка, штатив, растворы солей: хлорид лития, нитрат натрия, нитрат кальция, нитрат калия, нитрат стронция, нитрат бария, сульфат меди.</w:t>
      </w:r>
    </w:p>
    <w:p w:rsidR="003C4BAC" w:rsidRPr="004C1693" w:rsidRDefault="003C4BAC" w:rsidP="003C4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C16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проведения пламенного анализа используются растворы солей различных металлов и </w:t>
      </w:r>
      <w:proofErr w:type="spellStart"/>
      <w:r w:rsidRPr="004C1693">
        <w:rPr>
          <w:rFonts w:ascii="Times New Roman" w:eastAsia="Times New Roman" w:hAnsi="Times New Roman" w:cs="Times New Roman"/>
          <w:sz w:val="28"/>
          <w:szCs w:val="28"/>
          <w:lang w:val="ru-RU"/>
        </w:rPr>
        <w:t>нихромовая</w:t>
      </w:r>
      <w:proofErr w:type="spellEnd"/>
      <w:r w:rsidRPr="004C16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проволочка. Сначала проволочку прокаливают в верхней части пламени спиртовки, чтобы очистить от возможных примесей, затем касаются ею раствора соли, а после вносят в наружную нижнюю часть пламени, где наблюдают характерное окрашивание.</w:t>
      </w:r>
    </w:p>
    <w:p w:rsidR="003C4BAC" w:rsidRPr="004C1693" w:rsidRDefault="003C4BAC" w:rsidP="003C4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C169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Цвет пламени при внесении различных солей:</w:t>
      </w:r>
    </w:p>
    <w:p w:rsidR="003C4BAC" w:rsidRPr="004C1693" w:rsidRDefault="003C4BAC" w:rsidP="003C4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C169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Хлорид лития</w:t>
      </w:r>
      <w:r w:rsidRPr="004C16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придаёт пламени </w:t>
      </w:r>
      <w:r w:rsidRPr="004C169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малиновый</w:t>
      </w:r>
      <w:r w:rsidRPr="004C16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цвет.</w:t>
      </w:r>
    </w:p>
    <w:p w:rsidR="003C4BAC" w:rsidRPr="004C1693" w:rsidRDefault="003C4BAC" w:rsidP="003C4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C169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Нитрат натрия</w:t>
      </w:r>
      <w:r w:rsidRPr="004C16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r w:rsidRPr="004C169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ярко-жёлтый</w:t>
      </w:r>
      <w:r w:rsidRPr="004C1693">
        <w:rPr>
          <w:rFonts w:ascii="Times New Roman" w:eastAsia="Times New Roman" w:hAnsi="Times New Roman" w:cs="Times New Roman"/>
          <w:sz w:val="28"/>
          <w:szCs w:val="28"/>
          <w:lang w:val="ru-RU"/>
        </w:rPr>
        <w:t>, характерный для ионов натрия.</w:t>
      </w:r>
    </w:p>
    <w:p w:rsidR="003C4BAC" w:rsidRPr="004C1693" w:rsidRDefault="003C4BAC" w:rsidP="003C4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C169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Нитрат кальция</w:t>
      </w:r>
      <w:r w:rsidRPr="004C16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r w:rsidRPr="004C169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грязно-красный</w:t>
      </w:r>
      <w:r w:rsidRPr="004C16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или </w:t>
      </w:r>
      <w:r w:rsidRPr="004C169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кирпично-красный</w:t>
      </w:r>
      <w:r w:rsidRPr="004C16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оттенок.</w:t>
      </w:r>
    </w:p>
    <w:p w:rsidR="003C4BAC" w:rsidRPr="004C1693" w:rsidRDefault="003C4BAC" w:rsidP="003C4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C169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Нитрат калия</w:t>
      </w:r>
      <w:r w:rsidRPr="004C16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r w:rsidRPr="004C169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нежно-фиолетовый</w:t>
      </w:r>
      <w:r w:rsidRPr="004C16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цвет.</w:t>
      </w:r>
    </w:p>
    <w:p w:rsidR="003C4BAC" w:rsidRPr="004C1693" w:rsidRDefault="003C4BAC" w:rsidP="003C4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C1693">
        <w:rPr>
          <w:rFonts w:ascii="Times New Roman" w:eastAsia="Times New Roman" w:hAnsi="Times New Roman" w:cs="Times New Roman"/>
          <w:b/>
          <w:bCs/>
          <w:sz w:val="28"/>
          <w:szCs w:val="28"/>
        </w:rPr>
        <w:t>Нитрат</w:t>
      </w:r>
      <w:proofErr w:type="spellEnd"/>
      <w:r w:rsidRPr="004C16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1693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стронция</w:t>
      </w:r>
      <w:proofErr w:type="spellEnd"/>
      <w:r w:rsidRPr="004C1693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4C1693">
        <w:rPr>
          <w:rFonts w:ascii="Times New Roman" w:eastAsia="Times New Roman" w:hAnsi="Times New Roman" w:cs="Times New Roman"/>
          <w:b/>
          <w:bCs/>
          <w:sz w:val="28"/>
          <w:szCs w:val="28"/>
        </w:rPr>
        <w:t>карминово-красный</w:t>
      </w:r>
      <w:proofErr w:type="spellEnd"/>
      <w:r w:rsidRPr="004C16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4BAC" w:rsidRPr="004C1693" w:rsidRDefault="003C4BAC" w:rsidP="003C4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C1693">
        <w:rPr>
          <w:rFonts w:ascii="Times New Roman" w:eastAsia="Times New Roman" w:hAnsi="Times New Roman" w:cs="Times New Roman"/>
          <w:b/>
          <w:bCs/>
          <w:sz w:val="28"/>
          <w:szCs w:val="28"/>
        </w:rPr>
        <w:t>Нитрат</w:t>
      </w:r>
      <w:proofErr w:type="spellEnd"/>
      <w:r w:rsidRPr="004C16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1693">
        <w:rPr>
          <w:rFonts w:ascii="Times New Roman" w:eastAsia="Times New Roman" w:hAnsi="Times New Roman" w:cs="Times New Roman"/>
          <w:b/>
          <w:bCs/>
          <w:sz w:val="28"/>
          <w:szCs w:val="28"/>
        </w:rPr>
        <w:t>бария</w:t>
      </w:r>
      <w:proofErr w:type="spellEnd"/>
      <w:r w:rsidRPr="004C1693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4C1693">
        <w:rPr>
          <w:rFonts w:ascii="Times New Roman" w:eastAsia="Times New Roman" w:hAnsi="Times New Roman" w:cs="Times New Roman"/>
          <w:b/>
          <w:bCs/>
          <w:sz w:val="28"/>
          <w:szCs w:val="28"/>
        </w:rPr>
        <w:t>жёлто-зелёный</w:t>
      </w:r>
      <w:proofErr w:type="spellEnd"/>
      <w:r w:rsidRPr="004C16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4BAC" w:rsidRPr="004C1693" w:rsidRDefault="003C4BAC" w:rsidP="003C4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C169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Сульфат меди (</w:t>
      </w:r>
      <w:r w:rsidRPr="004C1693">
        <w:rPr>
          <w:rFonts w:ascii="Times New Roman" w:eastAsia="Times New Roman" w:hAnsi="Times New Roman" w:cs="Times New Roman"/>
          <w:b/>
          <w:bCs/>
          <w:sz w:val="28"/>
          <w:szCs w:val="28"/>
        </w:rPr>
        <w:t>Cu</w:t>
      </w:r>
      <w:r w:rsidRPr="004C169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²</w:t>
      </w:r>
      <w:r w:rsidRPr="004C1693">
        <w:rPr>
          <w:rFonts w:ascii="Cambria Math" w:eastAsia="Times New Roman" w:hAnsi="Cambria Math" w:cs="Cambria Math"/>
          <w:b/>
          <w:bCs/>
          <w:sz w:val="28"/>
          <w:szCs w:val="28"/>
          <w:lang w:val="ru-RU"/>
        </w:rPr>
        <w:t>⁺</w:t>
      </w:r>
      <w:r w:rsidRPr="004C169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)</w:t>
      </w:r>
      <w:r w:rsidRPr="004C16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r w:rsidRPr="004C169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сине-зелёный</w:t>
      </w:r>
      <w:r w:rsidRPr="004C169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C4BAC" w:rsidRPr="004C1693" w:rsidRDefault="003C4BAC" w:rsidP="003C4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C1693">
        <w:rPr>
          <w:rFonts w:ascii="Times New Roman" w:eastAsia="Times New Roman" w:hAnsi="Times New Roman" w:cs="Times New Roman"/>
          <w:sz w:val="28"/>
          <w:szCs w:val="28"/>
          <w:lang w:val="ru-RU"/>
        </w:rPr>
        <w:t>Каждый металл придаёт пламени свою характерную окраску, что позволяет использовать этот метод для качественного анализа катионов в растворах.</w:t>
      </w:r>
    </w:p>
    <w:p w:rsidR="004C0EFE" w:rsidRPr="004C1693" w:rsidRDefault="00B6505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C1693">
        <w:rPr>
          <w:rFonts w:ascii="Times New Roman" w:hAnsi="Times New Roman" w:cs="Times New Roman"/>
          <w:sz w:val="28"/>
          <w:szCs w:val="28"/>
          <w:lang w:val="ru-RU"/>
        </w:rPr>
        <w:t>https://www.youtube.com/watch?v=5hHYCfD_LrA</w:t>
      </w:r>
      <w:bookmarkEnd w:id="0"/>
    </w:p>
    <w:sectPr w:rsidR="004C0EFE" w:rsidRPr="004C16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75A87"/>
    <w:multiLevelType w:val="multilevel"/>
    <w:tmpl w:val="755A8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9B77CD"/>
    <w:multiLevelType w:val="multilevel"/>
    <w:tmpl w:val="7CD0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AC"/>
    <w:rsid w:val="003C4BAC"/>
    <w:rsid w:val="004C0EFE"/>
    <w:rsid w:val="004C1693"/>
    <w:rsid w:val="00B6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7C4D2-F478-43D2-A42A-C08D9405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C4B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4BA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C4BA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0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Aitore Azamatuly</dc:creator>
  <cp:keywords/>
  <dc:description/>
  <cp:lastModifiedBy>ЛЯЛЯ</cp:lastModifiedBy>
  <cp:revision>2</cp:revision>
  <dcterms:created xsi:type="dcterms:W3CDTF">2025-07-28T15:22:00Z</dcterms:created>
  <dcterms:modified xsi:type="dcterms:W3CDTF">2025-07-28T15:22:00Z</dcterms:modified>
</cp:coreProperties>
</file>